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D0" w:rsidRDefault="0068602E" w:rsidP="0079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974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669A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797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4D0" w:rsidRDefault="007974D0" w:rsidP="0079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декоративно-прикладного творчества</w:t>
      </w:r>
      <w:r w:rsidR="00E66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8E0" w:rsidRDefault="00E669A3" w:rsidP="0079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«Символ года - 2021</w:t>
      </w:r>
      <w:r w:rsidR="00BE66E4" w:rsidRPr="00F078E0">
        <w:rPr>
          <w:rFonts w:ascii="Times New Roman" w:hAnsi="Times New Roman" w:cs="Times New Roman"/>
          <w:b/>
          <w:sz w:val="28"/>
          <w:szCs w:val="28"/>
        </w:rPr>
        <w:t>»</w:t>
      </w:r>
    </w:p>
    <w:p w:rsidR="0068602E" w:rsidRDefault="0068602E" w:rsidP="0079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02E" w:rsidRPr="000079BD" w:rsidRDefault="000079BD" w:rsidP="0079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BD">
        <w:rPr>
          <w:rFonts w:ascii="Times New Roman" w:hAnsi="Times New Roman" w:cs="Times New Roman"/>
          <w:b/>
          <w:sz w:val="24"/>
          <w:szCs w:val="24"/>
        </w:rPr>
        <w:t xml:space="preserve">По итогам работы конкурсной комиссии победителями были признаны: </w:t>
      </w:r>
    </w:p>
    <w:p w:rsidR="000079BD" w:rsidRPr="000079BD" w:rsidRDefault="000079BD" w:rsidP="0079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410"/>
        <w:gridCol w:w="1701"/>
        <w:gridCol w:w="2126"/>
      </w:tblGrid>
      <w:tr w:rsidR="009119C8" w:rsidRPr="00F078E0" w:rsidTr="000918F5">
        <w:tc>
          <w:tcPr>
            <w:tcW w:w="426" w:type="dxa"/>
          </w:tcPr>
          <w:p w:rsidR="009119C8" w:rsidRPr="00F078E0" w:rsidRDefault="009119C8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9C8" w:rsidRDefault="009119C8" w:rsidP="005536B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F078E0">
              <w:rPr>
                <w:rFonts w:ascii="Times New Roman" w:hAnsi="Times New Roman" w:cs="Times New Roman"/>
              </w:rPr>
              <w:t>Название</w:t>
            </w:r>
          </w:p>
          <w:p w:rsidR="009119C8" w:rsidRDefault="009119C8" w:rsidP="005536B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</w:t>
            </w:r>
          </w:p>
          <w:p w:rsidR="009119C8" w:rsidRPr="00F078E0" w:rsidRDefault="009119C8" w:rsidP="005536B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19C8" w:rsidRDefault="009119C8" w:rsidP="009119C8">
            <w:pPr>
              <w:jc w:val="center"/>
              <w:rPr>
                <w:rFonts w:ascii="Times New Roman" w:hAnsi="Times New Roman" w:cs="Times New Roman"/>
              </w:rPr>
            </w:pPr>
          </w:p>
          <w:p w:rsidR="009119C8" w:rsidRDefault="009119C8" w:rsidP="0091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</w:p>
          <w:p w:rsidR="009119C8" w:rsidRPr="00F078E0" w:rsidRDefault="009119C8" w:rsidP="009119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9C8" w:rsidRDefault="009119C8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F078E0">
              <w:rPr>
                <w:rFonts w:ascii="Times New Roman" w:hAnsi="Times New Roman" w:cs="Times New Roman"/>
              </w:rPr>
              <w:t>Автор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119C8" w:rsidRPr="00F078E0" w:rsidRDefault="009119C8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01" w:type="dxa"/>
          </w:tcPr>
          <w:p w:rsidR="009119C8" w:rsidRPr="00F078E0" w:rsidRDefault="009119C8" w:rsidP="005536B2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F078E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6" w:type="dxa"/>
          </w:tcPr>
          <w:p w:rsidR="009119C8" w:rsidRPr="00F078E0" w:rsidRDefault="009119C8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F078E0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127D07" w:rsidRDefault="00127D07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127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из фольги</w:t>
            </w:r>
          </w:p>
        </w:tc>
        <w:tc>
          <w:tcPr>
            <w:tcW w:w="2410" w:type="dxa"/>
          </w:tcPr>
          <w:p w:rsidR="00CD797C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 Сергей, </w:t>
            </w:r>
          </w:p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:rsidR="00CD797C" w:rsidRPr="009119C8" w:rsidRDefault="00CD797C" w:rsidP="00CD79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127D07" w:rsidRDefault="00127D07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127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2410" w:type="dxa"/>
          </w:tcPr>
          <w:p w:rsidR="0068602E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Артем, </w:t>
            </w:r>
          </w:p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Алена Юрьевна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127D07" w:rsidRDefault="00127D07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127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2410" w:type="dxa"/>
          </w:tcPr>
          <w:p w:rsidR="0068602E" w:rsidRDefault="00CD797C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Виолетта, </w:t>
            </w:r>
          </w:p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:rsidR="00CD797C" w:rsidRPr="009119C8" w:rsidRDefault="00CD797C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127D07" w:rsidRDefault="00127D07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127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260557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10" w:type="dxa"/>
          </w:tcPr>
          <w:p w:rsidR="00CD797C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Зарина, </w:t>
            </w:r>
          </w:p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Алена Юрьевна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127D07" w:rsidRDefault="00127D07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127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410" w:type="dxa"/>
          </w:tcPr>
          <w:p w:rsidR="00CD797C" w:rsidRPr="009119C8" w:rsidRDefault="00CD797C" w:rsidP="0068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7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CD797C" w:rsidRPr="009119C8" w:rsidRDefault="007974D0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127D07" w:rsidRDefault="00127D07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127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410" w:type="dxa"/>
          </w:tcPr>
          <w:p w:rsidR="00CD797C" w:rsidRPr="009119C8" w:rsidRDefault="00CD797C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Анастасия, 7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CD797C" w:rsidRPr="009119C8" w:rsidRDefault="00CD797C" w:rsidP="007974D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BA2BA1" w:rsidRDefault="00497FA1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BA2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CD3C9E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Сладкий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CD3C9E" w:rsidRDefault="00CD797C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Карамель</w:t>
            </w:r>
          </w:p>
        </w:tc>
        <w:tc>
          <w:tcPr>
            <w:tcW w:w="2410" w:type="dxa"/>
          </w:tcPr>
          <w:p w:rsidR="00CD3C9E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 xml:space="preserve">Иванов Ярослав, </w:t>
            </w:r>
          </w:p>
          <w:p w:rsidR="00CD797C" w:rsidRPr="00CD3C9E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CD797C" w:rsidRPr="00CD3C9E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 w:rsidRPr="00CD3C9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CD797C" w:rsidRPr="00CD3C9E" w:rsidRDefault="00CD797C" w:rsidP="007974D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CD3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D0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BA2BA1" w:rsidRDefault="00497FA1" w:rsidP="00F078E0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BA2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2410" w:type="dxa"/>
          </w:tcPr>
          <w:p w:rsidR="0068602E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</w:p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CD797C" w:rsidRPr="009119C8" w:rsidRDefault="007974D0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Васильевна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BA2BA1" w:rsidRDefault="00497FA1" w:rsidP="00497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коровка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410" w:type="dxa"/>
          </w:tcPr>
          <w:p w:rsidR="0068602E" w:rsidRDefault="00CD797C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Шаталин Тимофей, </w:t>
            </w:r>
          </w:p>
          <w:p w:rsidR="00CD797C" w:rsidRPr="009119C8" w:rsidRDefault="00CD797C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Школа-интернат № 5</w:t>
            </w:r>
          </w:p>
        </w:tc>
        <w:tc>
          <w:tcPr>
            <w:tcW w:w="2126" w:type="dxa"/>
          </w:tcPr>
          <w:p w:rsidR="00CD797C" w:rsidRPr="009119C8" w:rsidRDefault="007974D0" w:rsidP="007974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CD797C" w:rsidRPr="00F078E0" w:rsidTr="000918F5">
        <w:tc>
          <w:tcPr>
            <w:tcW w:w="426" w:type="dxa"/>
          </w:tcPr>
          <w:p w:rsidR="00CD797C" w:rsidRPr="00BA2BA1" w:rsidRDefault="00497FA1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797C" w:rsidRPr="009119C8" w:rsidRDefault="00CD797C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410" w:type="dxa"/>
          </w:tcPr>
          <w:p w:rsidR="00CD797C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Диана,</w:t>
            </w:r>
          </w:p>
          <w:p w:rsidR="00CD797C" w:rsidRPr="009119C8" w:rsidRDefault="00CD797C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701" w:type="dxa"/>
          </w:tcPr>
          <w:p w:rsidR="00CD797C" w:rsidRPr="009119C8" w:rsidRDefault="00CD3C9E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D797C">
              <w:rPr>
                <w:rFonts w:ascii="Times New Roman" w:hAnsi="Times New Roman" w:cs="Times New Roman"/>
                <w:sz w:val="24"/>
                <w:szCs w:val="24"/>
              </w:rPr>
              <w:t>Школа-интернат № 5</w:t>
            </w:r>
          </w:p>
        </w:tc>
        <w:tc>
          <w:tcPr>
            <w:tcW w:w="2126" w:type="dxa"/>
          </w:tcPr>
          <w:p w:rsidR="00CD797C" w:rsidRPr="009119C8" w:rsidRDefault="007974D0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Оксана Анатольевна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497FA1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68602E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Киряева Алина,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Школа-интернат № 5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Дарья Юрьевна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тележка с сюрпризом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нитки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Стефания,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Барчук Наталья Леонидовна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года. Бык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Валяние из шерсти</w:t>
            </w:r>
          </w:p>
        </w:tc>
        <w:tc>
          <w:tcPr>
            <w:tcW w:w="2410" w:type="dxa"/>
          </w:tcPr>
          <w:p w:rsidR="0068602E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Светлана Викторовна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Бык-Добряк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Объемное настенное панно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Пузина Виктория,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2126" w:type="dxa"/>
          </w:tcPr>
          <w:p w:rsidR="00260557" w:rsidRPr="009119C8" w:rsidRDefault="00260557" w:rsidP="007974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Елена Вячеславовна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веселых друга нового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ткань</w:t>
            </w:r>
          </w:p>
        </w:tc>
        <w:tc>
          <w:tcPr>
            <w:tcW w:w="2410" w:type="dxa"/>
          </w:tcPr>
          <w:p w:rsidR="0068602E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Тимофей,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Барчук Наталья Леонидовна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Ариадна,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BA2BA1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Бычок под елочкой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Калямин Виктор,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Татьяна Александровна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127D07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Арина,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11</w:t>
            </w:r>
          </w:p>
        </w:tc>
        <w:tc>
          <w:tcPr>
            <w:tcW w:w="2126" w:type="dxa"/>
          </w:tcPr>
          <w:p w:rsidR="00260557" w:rsidRPr="009119C8" w:rsidRDefault="00955B5D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Оксана Сергеевна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127D07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11</w:t>
            </w:r>
          </w:p>
        </w:tc>
        <w:tc>
          <w:tcPr>
            <w:tcW w:w="2126" w:type="dxa"/>
          </w:tcPr>
          <w:p w:rsidR="00260557" w:rsidRPr="009119C8" w:rsidRDefault="00955B5D" w:rsidP="00955B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Наталья Александровна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127D07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И-чан-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2126" w:type="dxa"/>
          </w:tcPr>
          <w:p w:rsidR="00260557" w:rsidRPr="009119C8" w:rsidRDefault="00955B5D" w:rsidP="00955B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Наталья Александровна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127D07" w:rsidRDefault="00260557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Бычок смоляной бочок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410" w:type="dxa"/>
          </w:tcPr>
          <w:p w:rsidR="00260557" w:rsidRPr="009119C8" w:rsidRDefault="00260557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Валерия, 10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2126" w:type="dxa"/>
          </w:tcPr>
          <w:p w:rsidR="00260557" w:rsidRPr="009119C8" w:rsidRDefault="00260557" w:rsidP="007974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Александровна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Бычок счастья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2126" w:type="dxa"/>
          </w:tcPr>
          <w:p w:rsidR="00260557" w:rsidRPr="00955B5D" w:rsidRDefault="00955B5D" w:rsidP="00955B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68602E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12</w:t>
            </w:r>
          </w:p>
        </w:tc>
        <w:tc>
          <w:tcPr>
            <w:tcW w:w="2126" w:type="dxa"/>
          </w:tcPr>
          <w:p w:rsidR="00260557" w:rsidRPr="00955B5D" w:rsidRDefault="00955B5D" w:rsidP="00955B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127D0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Бычок с сюрпризом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9119C8" w:rsidRDefault="00260557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из джутового шпагата</w:t>
            </w:r>
          </w:p>
        </w:tc>
        <w:tc>
          <w:tcPr>
            <w:tcW w:w="2410" w:type="dxa"/>
          </w:tcPr>
          <w:p w:rsidR="00260557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Софья, </w:t>
            </w:r>
          </w:p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260557" w:rsidRPr="009119C8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25</w:t>
            </w:r>
          </w:p>
        </w:tc>
        <w:tc>
          <w:tcPr>
            <w:tcW w:w="2126" w:type="dxa"/>
          </w:tcPr>
          <w:p w:rsidR="00260557" w:rsidRPr="009119C8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Безроднова Ирина Леонидовна</w:t>
            </w:r>
          </w:p>
        </w:tc>
      </w:tr>
      <w:tr w:rsidR="00260557" w:rsidRPr="00F078E0" w:rsidTr="000918F5">
        <w:tc>
          <w:tcPr>
            <w:tcW w:w="426" w:type="dxa"/>
          </w:tcPr>
          <w:p w:rsidR="00260557" w:rsidRPr="00127D0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0557" w:rsidRPr="00CD3C9E" w:rsidRDefault="00260557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557" w:rsidRPr="00CD3C9E" w:rsidRDefault="00260557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3-Д техника</w:t>
            </w:r>
          </w:p>
        </w:tc>
        <w:tc>
          <w:tcPr>
            <w:tcW w:w="2410" w:type="dxa"/>
          </w:tcPr>
          <w:p w:rsidR="0068602E" w:rsidRDefault="00260557" w:rsidP="00CD3C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 xml:space="preserve">Соломонова Ярослава, </w:t>
            </w:r>
          </w:p>
          <w:p w:rsidR="00260557" w:rsidRPr="00CD3C9E" w:rsidRDefault="00260557" w:rsidP="00CD3C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260557" w:rsidRPr="00CD3C9E" w:rsidRDefault="00260557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2126" w:type="dxa"/>
          </w:tcPr>
          <w:p w:rsidR="00260557" w:rsidRPr="00CD3C9E" w:rsidRDefault="00260557" w:rsidP="00CD3C9E">
            <w:pPr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Лилия Евгеньевна, </w:t>
            </w:r>
            <w:proofErr w:type="spellStart"/>
            <w:r w:rsidRPr="007974D0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7974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6657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Буренка гимнастка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Дмитрий, </w:t>
            </w:r>
          </w:p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Лилия Евгеньевна 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6657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4B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C8">
              <w:rPr>
                <w:rFonts w:ascii="Times New Roman" w:hAnsi="Times New Roman" w:cs="Times New Roman"/>
                <w:sz w:val="24"/>
                <w:szCs w:val="24"/>
              </w:rPr>
              <w:t>Символ удачи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91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C8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Алексей,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9C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BF5E49" w:rsidRPr="009119C8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126" w:type="dxa"/>
          </w:tcPr>
          <w:p w:rsidR="00BF5E49" w:rsidRPr="009119C8" w:rsidRDefault="00BF5E49" w:rsidP="007974D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6657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34865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Символ 2021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34865" w:rsidRDefault="00BF5E49" w:rsidP="00260557">
            <w:pPr>
              <w:ind w:left="-92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2410" w:type="dxa"/>
          </w:tcPr>
          <w:p w:rsidR="00BF5E49" w:rsidRPr="00134865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Телеуца</w:t>
            </w:r>
            <w:proofErr w:type="spellEnd"/>
            <w:r w:rsidRPr="00134865">
              <w:rPr>
                <w:rFonts w:ascii="Times New Roman" w:hAnsi="Times New Roman" w:cs="Times New Roman"/>
                <w:sz w:val="24"/>
                <w:szCs w:val="24"/>
              </w:rPr>
              <w:t xml:space="preserve"> Семен, </w:t>
            </w:r>
          </w:p>
          <w:p w:rsidR="00BF5E49" w:rsidRPr="00134865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BF5E49" w:rsidRPr="00134865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126" w:type="dxa"/>
          </w:tcPr>
          <w:p w:rsidR="00BF5E49" w:rsidRPr="00134865" w:rsidRDefault="00BF5E49" w:rsidP="0013486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Распутина Наталья Геннадьевна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6657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34865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Соломенный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34865" w:rsidRDefault="00BF5E49" w:rsidP="004B087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Соломенная скульптура</w:t>
            </w:r>
          </w:p>
        </w:tc>
        <w:tc>
          <w:tcPr>
            <w:tcW w:w="2410" w:type="dxa"/>
          </w:tcPr>
          <w:p w:rsidR="00BF5E49" w:rsidRPr="00134865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 xml:space="preserve">Раков Владислав, </w:t>
            </w:r>
          </w:p>
          <w:p w:rsidR="00BF5E49" w:rsidRPr="00134865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BF5E49" w:rsidRPr="00134865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126" w:type="dxa"/>
          </w:tcPr>
          <w:p w:rsidR="00BF5E49" w:rsidRPr="00134865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65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1348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66657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Светлана,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Лилия Евгеньевна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66570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Мария,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Инна Васильевна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C225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6D1496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6">
              <w:rPr>
                <w:rFonts w:ascii="Times New Roman" w:hAnsi="Times New Roman" w:cs="Times New Roman"/>
                <w:sz w:val="24"/>
                <w:szCs w:val="24"/>
              </w:rPr>
              <w:t>Настольный календарь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6D1496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496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</w:p>
        </w:tc>
        <w:tc>
          <w:tcPr>
            <w:tcW w:w="2410" w:type="dxa"/>
          </w:tcPr>
          <w:p w:rsidR="00BF5E49" w:rsidRPr="006D1496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6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Александр, </w:t>
            </w:r>
          </w:p>
          <w:p w:rsidR="00BF5E49" w:rsidRPr="006D1496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BF5E49" w:rsidRPr="006D1496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D1496"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 w:rsidRPr="006D149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6D1496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496">
              <w:rPr>
                <w:rFonts w:ascii="Times New Roman" w:hAnsi="Times New Roman" w:cs="Times New Roman"/>
                <w:sz w:val="24"/>
                <w:szCs w:val="24"/>
              </w:rPr>
              <w:t>Шандалева</w:t>
            </w:r>
            <w:proofErr w:type="spellEnd"/>
            <w:r w:rsidRPr="006D14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C225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лугу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Роман,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127D0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Викторовна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6C2252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на память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кружке</w:t>
            </w:r>
          </w:p>
        </w:tc>
        <w:tc>
          <w:tcPr>
            <w:tcW w:w="2410" w:type="dxa"/>
          </w:tcPr>
          <w:p w:rsidR="00BF5E49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</w:t>
            </w:r>
          </w:p>
          <w:p w:rsidR="00BF5E49" w:rsidRPr="009119C8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Викторовна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A04611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Лохмобык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лет)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CD3C9E" w:rsidRDefault="00BF5E49" w:rsidP="00CD3C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9E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Викторовна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A04611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карандаши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A04611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2021 - бык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Диана,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Замзорская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A04611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27D07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Символ года - 2021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27D07" w:rsidRDefault="00BF5E49" w:rsidP="004B087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Мягкая игрушка. Вязание.</w:t>
            </w:r>
          </w:p>
        </w:tc>
        <w:tc>
          <w:tcPr>
            <w:tcW w:w="2410" w:type="dxa"/>
          </w:tcPr>
          <w:p w:rsidR="00BF5E49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Филинков Егор, </w:t>
            </w:r>
          </w:p>
          <w:p w:rsidR="00BF5E49" w:rsidRPr="00127D0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BF5E49" w:rsidRPr="00127D07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Иргейская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127D07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Корова и теленок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27D07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Лепка из воздушного пластилина</w:t>
            </w:r>
          </w:p>
        </w:tc>
        <w:tc>
          <w:tcPr>
            <w:tcW w:w="2410" w:type="dxa"/>
          </w:tcPr>
          <w:p w:rsidR="00BF5E49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Пастухова Валерия,</w:t>
            </w:r>
          </w:p>
          <w:p w:rsidR="00BF5E49" w:rsidRPr="00127D07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1701" w:type="dxa"/>
          </w:tcPr>
          <w:p w:rsidR="00BF5E49" w:rsidRPr="00127D07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Иргейская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127D07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 Анатольевна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166768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бычок вам принесет добрый, очень славный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Иргейская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166768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Гаврюша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27D07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Новокрещена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BF5E49" w:rsidRPr="00127D07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Камышетская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127D07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166768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- 2021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</w:tc>
        <w:tc>
          <w:tcPr>
            <w:tcW w:w="2410" w:type="dxa"/>
          </w:tcPr>
          <w:p w:rsidR="00BF5E49" w:rsidRPr="009119C8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Александра, 16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Костинская СОШ</w:t>
            </w:r>
          </w:p>
        </w:tc>
        <w:tc>
          <w:tcPr>
            <w:tcW w:w="2126" w:type="dxa"/>
          </w:tcPr>
          <w:p w:rsidR="00BF5E49" w:rsidRPr="0068602E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2E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68602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166768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27D07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Бычок Митяй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27D07" w:rsidRDefault="00BF5E49" w:rsidP="004B087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Текстильно-интерьерная кукла</w:t>
            </w:r>
          </w:p>
        </w:tc>
        <w:tc>
          <w:tcPr>
            <w:tcW w:w="2410" w:type="dxa"/>
          </w:tcPr>
          <w:p w:rsidR="00BF5E49" w:rsidRPr="00127D0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</w:p>
          <w:p w:rsidR="00BF5E49" w:rsidRPr="00127D0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701" w:type="dxa"/>
          </w:tcPr>
          <w:p w:rsidR="00BF5E49" w:rsidRPr="00127D07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126" w:type="dxa"/>
          </w:tcPr>
          <w:p w:rsidR="00BF5E49" w:rsidRPr="00127D07" w:rsidRDefault="00BF5E49" w:rsidP="00F078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Казакова Нина Николаевна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1E5B6B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Бычок 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Тормозов Кирилл,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1E5B6B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Лев, </w:t>
            </w:r>
          </w:p>
          <w:p w:rsidR="00BF5E49" w:rsidRPr="009119C8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Муксутская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Наталья Анатольевна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1E5B6B">
            <w:pPr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Фердинанд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 Андрей,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Марина Николаевна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1E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127D07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Картонаж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Лисовский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</w:tcPr>
          <w:p w:rsidR="00BF5E49" w:rsidRPr="00127D07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>Худоеланская</w:t>
            </w:r>
            <w:proofErr w:type="spellEnd"/>
            <w:r w:rsidRPr="00127D0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BF5E49" w:rsidRPr="00127D07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Елена Валерьевна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Default="00BF5E49" w:rsidP="001E5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год быка несет удачу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Мария,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Чеховская ООШ</w:t>
            </w:r>
          </w:p>
        </w:tc>
        <w:tc>
          <w:tcPr>
            <w:tcW w:w="2126" w:type="dxa"/>
          </w:tcPr>
          <w:p w:rsidR="00BF5E49" w:rsidRPr="009119C8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Людмила Михайловна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B5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буренка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BA2B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410" w:type="dxa"/>
          </w:tcPr>
          <w:p w:rsidR="00BF5E49" w:rsidRPr="009119C8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Кристина, 14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Чеховская ООШ</w:t>
            </w:r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Анна Васильевна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B5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2410" w:type="dxa"/>
          </w:tcPr>
          <w:p w:rsidR="00BF5E49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Софья, </w:t>
            </w:r>
          </w:p>
          <w:p w:rsidR="00BF5E49" w:rsidRPr="009119C8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BF5E49" w:rsidRPr="009119C8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Татьяна Романовна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B5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Бычок с подарком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Джутовый шпагат</w:t>
            </w:r>
          </w:p>
        </w:tc>
        <w:tc>
          <w:tcPr>
            <w:tcW w:w="2410" w:type="dxa"/>
          </w:tcPr>
          <w:p w:rsidR="00BF5E49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</w:p>
          <w:p w:rsidR="00BF5E49" w:rsidRPr="009119C8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BF5E49" w:rsidRPr="009119C8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9119C8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Алла Николаевна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D4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497FA1" w:rsidRDefault="00BF5E49" w:rsidP="004948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Снежный бычок. Исполняю мечты.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497FA1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Текстильно-чулочная техника</w:t>
            </w:r>
          </w:p>
        </w:tc>
        <w:tc>
          <w:tcPr>
            <w:tcW w:w="2410" w:type="dxa"/>
          </w:tcPr>
          <w:p w:rsidR="00BF5E49" w:rsidRPr="00497FA1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Тюрин Матвей, </w:t>
            </w:r>
          </w:p>
          <w:p w:rsidR="00BF5E49" w:rsidRPr="00497FA1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BF5E49" w:rsidRPr="00497FA1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497FA1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Кучер Тамара Владимировна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D4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497FA1" w:rsidRDefault="00BF5E49" w:rsidP="005373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Желаем счастья в новом году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497FA1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</w:p>
        </w:tc>
        <w:tc>
          <w:tcPr>
            <w:tcW w:w="2410" w:type="dxa"/>
          </w:tcPr>
          <w:p w:rsidR="00BF5E49" w:rsidRPr="00497FA1" w:rsidRDefault="00BF5E49" w:rsidP="0068602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Богданова Кристина, 10 лет</w:t>
            </w:r>
          </w:p>
        </w:tc>
        <w:tc>
          <w:tcPr>
            <w:tcW w:w="1701" w:type="dxa"/>
          </w:tcPr>
          <w:p w:rsidR="00BF5E49" w:rsidRPr="00497FA1" w:rsidRDefault="00BF5E49" w:rsidP="00D15E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BF5E49" w:rsidRPr="00497FA1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Иванчук Наталья Федоровна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BF5E49" w:rsidP="00D4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497FA1" w:rsidRDefault="00BF5E49" w:rsidP="004B087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Бычок Гаврюша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497FA1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</w:p>
        </w:tc>
        <w:tc>
          <w:tcPr>
            <w:tcW w:w="2410" w:type="dxa"/>
          </w:tcPr>
          <w:p w:rsidR="00BF5E49" w:rsidRPr="00497FA1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Анна, </w:t>
            </w:r>
          </w:p>
          <w:p w:rsidR="00BF5E49" w:rsidRPr="00497FA1" w:rsidRDefault="00BF5E49" w:rsidP="009119C8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BF5E49" w:rsidRPr="00497FA1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497FA1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497FA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D4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</w:t>
            </w:r>
          </w:p>
        </w:tc>
        <w:tc>
          <w:tcPr>
            <w:tcW w:w="2410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17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Вероника Александровна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D4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Валяние из шерсти</w:t>
            </w:r>
          </w:p>
        </w:tc>
        <w:tc>
          <w:tcPr>
            <w:tcW w:w="2410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«Валяние из шерсти»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Галина Геннадьевна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26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2410" w:type="dxa"/>
          </w:tcPr>
          <w:p w:rsidR="00BF5E49" w:rsidRPr="009119C8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Виктория, 13 лет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70C4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Милостивая Оксана Геннадьевна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B6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522B73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2410" w:type="dxa"/>
          </w:tcPr>
          <w:p w:rsidR="00BF5E49" w:rsidRPr="009119C8" w:rsidRDefault="00BF5E49" w:rsidP="0068602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Елизавета, 10 лет</w:t>
            </w:r>
          </w:p>
        </w:tc>
        <w:tc>
          <w:tcPr>
            <w:tcW w:w="1701" w:type="dxa"/>
          </w:tcPr>
          <w:p w:rsidR="00BF5E49" w:rsidRPr="009119C8" w:rsidRDefault="00BF5E49" w:rsidP="00522B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522B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Милостивая Оксана Геннадьевна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B6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Буренка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134865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Шитье. </w:t>
            </w:r>
            <w:bookmarkStart w:id="0" w:name="_GoBack"/>
            <w:bookmarkEnd w:id="0"/>
            <w:r w:rsidR="00BF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Чулочная кукла</w:t>
            </w:r>
          </w:p>
        </w:tc>
        <w:tc>
          <w:tcPr>
            <w:tcW w:w="2410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Виолетта,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Цой Ирина, Антропова Елизавета (10 лет)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Гришина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350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Символ года - Бык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260557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</w:t>
            </w:r>
          </w:p>
        </w:tc>
        <w:tc>
          <w:tcPr>
            <w:tcW w:w="2410" w:type="dxa"/>
          </w:tcPr>
          <w:p w:rsidR="00BF5E49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Рыженков Илья, </w:t>
            </w:r>
          </w:p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(ОВЗ)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BF5E49" w:rsidRPr="00F078E0" w:rsidTr="000918F5">
        <w:tc>
          <w:tcPr>
            <w:tcW w:w="426" w:type="dxa"/>
          </w:tcPr>
          <w:p w:rsidR="00BF5E49" w:rsidRPr="00127D07" w:rsidRDefault="004F1D57" w:rsidP="00260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F5E49" w:rsidRPr="009119C8" w:rsidRDefault="00BF5E49" w:rsidP="002605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2021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E49" w:rsidRPr="009119C8" w:rsidRDefault="00BF5E49" w:rsidP="00497FA1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</w:t>
            </w:r>
          </w:p>
        </w:tc>
        <w:tc>
          <w:tcPr>
            <w:tcW w:w="2410" w:type="dxa"/>
          </w:tcPr>
          <w:p w:rsidR="00BF5E49" w:rsidRPr="00955B5D" w:rsidRDefault="00BF5E49" w:rsidP="00497F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>Бауточкина</w:t>
            </w:r>
            <w:proofErr w:type="spellEnd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Антонина, </w:t>
            </w:r>
            <w:proofErr w:type="spellStart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 xml:space="preserve"> Анна, Котельникова Татьяна, </w:t>
            </w:r>
            <w:proofErr w:type="spellStart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>Войтикунова</w:t>
            </w:r>
            <w:proofErr w:type="spellEnd"/>
            <w:r w:rsidRPr="00955B5D">
              <w:rPr>
                <w:rFonts w:ascii="Times New Roman" w:hAnsi="Times New Roman" w:cs="Times New Roman"/>
                <w:sz w:val="24"/>
                <w:szCs w:val="24"/>
              </w:rPr>
              <w:t xml:space="preserve"> Таисия, Чубарова Лилия (12 лет)</w:t>
            </w:r>
          </w:p>
        </w:tc>
        <w:tc>
          <w:tcPr>
            <w:tcW w:w="1701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  <w:proofErr w:type="spellEnd"/>
          </w:p>
        </w:tc>
        <w:tc>
          <w:tcPr>
            <w:tcW w:w="2126" w:type="dxa"/>
          </w:tcPr>
          <w:p w:rsidR="00BF5E49" w:rsidRPr="009119C8" w:rsidRDefault="00BF5E49" w:rsidP="0026055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Людмила Петровна</w:t>
            </w:r>
          </w:p>
        </w:tc>
      </w:tr>
    </w:tbl>
    <w:p w:rsidR="00881778" w:rsidRPr="005536B2" w:rsidRDefault="00881778" w:rsidP="006E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778" w:rsidRPr="005536B2" w:rsidSect="00BF5E4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6E4"/>
    <w:rsid w:val="000079BD"/>
    <w:rsid w:val="000918F5"/>
    <w:rsid w:val="00127D07"/>
    <w:rsid w:val="00134865"/>
    <w:rsid w:val="001B42FC"/>
    <w:rsid w:val="00260557"/>
    <w:rsid w:val="00270C48"/>
    <w:rsid w:val="003A5E8C"/>
    <w:rsid w:val="003B751B"/>
    <w:rsid w:val="00461A18"/>
    <w:rsid w:val="0049485D"/>
    <w:rsid w:val="00497FA1"/>
    <w:rsid w:val="004B0877"/>
    <w:rsid w:val="004B4C2D"/>
    <w:rsid w:val="004F1D57"/>
    <w:rsid w:val="005373D7"/>
    <w:rsid w:val="005536B2"/>
    <w:rsid w:val="00563B7F"/>
    <w:rsid w:val="00601760"/>
    <w:rsid w:val="0068602E"/>
    <w:rsid w:val="006D1496"/>
    <w:rsid w:val="006E7E97"/>
    <w:rsid w:val="00712B38"/>
    <w:rsid w:val="007974D0"/>
    <w:rsid w:val="007D6D0F"/>
    <w:rsid w:val="00881778"/>
    <w:rsid w:val="00910705"/>
    <w:rsid w:val="009119C8"/>
    <w:rsid w:val="00953432"/>
    <w:rsid w:val="00955B5D"/>
    <w:rsid w:val="009B499F"/>
    <w:rsid w:val="00A56E06"/>
    <w:rsid w:val="00BA2BA1"/>
    <w:rsid w:val="00BE66E4"/>
    <w:rsid w:val="00BF2008"/>
    <w:rsid w:val="00BF5E49"/>
    <w:rsid w:val="00C600EC"/>
    <w:rsid w:val="00CD3C9E"/>
    <w:rsid w:val="00CD797C"/>
    <w:rsid w:val="00D15EC9"/>
    <w:rsid w:val="00E669A3"/>
    <w:rsid w:val="00F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79501</cp:lastModifiedBy>
  <cp:revision>18</cp:revision>
  <dcterms:created xsi:type="dcterms:W3CDTF">2002-03-02T22:56:00Z</dcterms:created>
  <dcterms:modified xsi:type="dcterms:W3CDTF">2021-02-10T02:20:00Z</dcterms:modified>
</cp:coreProperties>
</file>